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E6" w:rsidRPr="001705E6" w:rsidRDefault="001705E6" w:rsidP="001705E6">
      <w:pPr>
        <w:jc w:val="right"/>
        <w:rPr>
          <w:color w:val="000000" w:themeColor="text1"/>
        </w:rPr>
      </w:pPr>
      <w:r w:rsidRPr="001705E6">
        <w:rPr>
          <w:color w:val="000000" w:themeColor="text1"/>
        </w:rPr>
        <w:t>«Утверждаю»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1705E6" w:rsidRPr="001705E6" w:rsidRDefault="001705E6" w:rsidP="001705E6">
      <w:pPr>
        <w:jc w:val="right"/>
        <w:rPr>
          <w:color w:val="000000" w:themeColor="text1"/>
        </w:rPr>
      </w:pPr>
      <w:r w:rsidRPr="001705E6">
        <w:rPr>
          <w:color w:val="000000" w:themeColor="text1"/>
        </w:rPr>
        <w:t>Директор МБОУ Евдокимовской СОШ</w:t>
      </w:r>
    </w:p>
    <w:p w:rsidR="001705E6" w:rsidRPr="001705E6" w:rsidRDefault="001705E6" w:rsidP="001705E6">
      <w:pPr>
        <w:jc w:val="right"/>
        <w:rPr>
          <w:color w:val="000000" w:themeColor="text1"/>
        </w:rPr>
      </w:pPr>
      <w:r w:rsidRPr="001705E6">
        <w:rPr>
          <w:color w:val="000000" w:themeColor="text1"/>
        </w:rPr>
        <w:t>_____________ Гришенков А.В.</w:t>
      </w:r>
    </w:p>
    <w:p w:rsidR="001705E6" w:rsidRDefault="001705E6" w:rsidP="00B51B28">
      <w:pPr>
        <w:jc w:val="center"/>
        <w:rPr>
          <w:b/>
          <w:color w:val="000000" w:themeColor="text1"/>
        </w:rPr>
      </w:pPr>
    </w:p>
    <w:p w:rsidR="00B34F52" w:rsidRDefault="00B34F52" w:rsidP="00B51B28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</w:t>
      </w:r>
      <w:r w:rsidR="00B51B28" w:rsidRPr="00F20289">
        <w:rPr>
          <w:b/>
          <w:color w:val="000000" w:themeColor="text1"/>
        </w:rPr>
        <w:t xml:space="preserve">лан деятельности отряда ЮИД </w:t>
      </w:r>
      <w:r>
        <w:rPr>
          <w:b/>
          <w:color w:val="000000" w:themeColor="text1"/>
        </w:rPr>
        <w:t>МБОУ Евдокимовской СОШ</w:t>
      </w:r>
    </w:p>
    <w:p w:rsidR="00B51B28" w:rsidRDefault="00B51B28" w:rsidP="00B51B28">
      <w:pPr>
        <w:jc w:val="center"/>
        <w:rPr>
          <w:b/>
          <w:color w:val="000000" w:themeColor="text1"/>
        </w:rPr>
      </w:pPr>
      <w:r w:rsidRPr="00F20289">
        <w:rPr>
          <w:b/>
          <w:color w:val="000000" w:themeColor="text1"/>
        </w:rPr>
        <w:t xml:space="preserve">на </w:t>
      </w:r>
      <w:r w:rsidR="00B34F52">
        <w:rPr>
          <w:b/>
          <w:color w:val="000000" w:themeColor="text1"/>
        </w:rPr>
        <w:t xml:space="preserve">2025-2026 </w:t>
      </w:r>
      <w:r w:rsidRPr="00F20289">
        <w:rPr>
          <w:b/>
          <w:color w:val="000000" w:themeColor="text1"/>
        </w:rPr>
        <w:t>учебный год</w:t>
      </w:r>
    </w:p>
    <w:p w:rsidR="00B51B28" w:rsidRPr="00F20289" w:rsidRDefault="00B51B28" w:rsidP="00B51B28">
      <w:pPr>
        <w:jc w:val="center"/>
        <w:rPr>
          <w:b/>
          <w:color w:val="000000" w:themeColor="text1"/>
        </w:rPr>
      </w:pPr>
    </w:p>
    <w:tbl>
      <w:tblPr>
        <w:tblStyle w:val="a6"/>
        <w:tblW w:w="9405" w:type="dxa"/>
        <w:tblInd w:w="0" w:type="dxa"/>
        <w:tblLook w:val="04A0"/>
      </w:tblPr>
      <w:tblGrid>
        <w:gridCol w:w="628"/>
        <w:gridCol w:w="7022"/>
        <w:gridCol w:w="1741"/>
        <w:gridCol w:w="14"/>
      </w:tblGrid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r w:rsidRPr="00B34F52">
              <w:t>№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Перечень мероприятий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Сроки проведения</w:t>
            </w:r>
          </w:p>
        </w:tc>
      </w:tr>
      <w:tr w:rsidR="00B51B28" w:rsidRPr="00B34F52" w:rsidTr="001705E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r w:rsidRPr="00B34F52">
              <w:t>1.</w:t>
            </w:r>
          </w:p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  <w:rPr>
                <w:i/>
              </w:rPr>
            </w:pPr>
            <w:r w:rsidRPr="00B34F52">
              <w:rPr>
                <w:i/>
              </w:rPr>
              <w:t xml:space="preserve">Мероприятия, направленные на организацию деятельности отряда ЮИД </w:t>
            </w:r>
            <w:r w:rsidRPr="00B34F52">
              <w:rPr>
                <w:i/>
              </w:rPr>
              <w:br/>
              <w:t>в  учебном году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</w:pPr>
            <w:r w:rsidRPr="00B34F52">
              <w:t xml:space="preserve">Подготовка проектов локальных актов образовательной организации, регулирующих деятельность отряда ЮИД.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сентябрь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Первый общий сбор отряда ЮИД:</w:t>
            </w:r>
          </w:p>
          <w:p w:rsidR="00B51B28" w:rsidRPr="00B34F52" w:rsidRDefault="00B51B28" w:rsidP="008A2434">
            <w:pPr>
              <w:jc w:val="both"/>
            </w:pPr>
            <w:r w:rsidRPr="00B34F52">
              <w:t>- обсуждение итогов работы прошлого года, определение наиболее эффективных мероприятий, проведенных отрядом ЮИД;</w:t>
            </w:r>
          </w:p>
          <w:p w:rsidR="00B51B28" w:rsidRPr="00B34F52" w:rsidRDefault="00B51B28" w:rsidP="008A2434">
            <w:pPr>
              <w:jc w:val="both"/>
              <w:rPr>
                <w:strike/>
              </w:rPr>
            </w:pPr>
            <w:r w:rsidRPr="00B34F52">
              <w:t>- выработка стратегических направлений деятельности;</w:t>
            </w:r>
          </w:p>
          <w:p w:rsidR="00B51B28" w:rsidRPr="00B34F52" w:rsidRDefault="00B51B28" w:rsidP="008A2434">
            <w:pPr>
              <w:jc w:val="both"/>
            </w:pPr>
            <w:r w:rsidRPr="00B34F52">
              <w:t>- утверждение плана работы, определение ответственных лиц, утверждение алгоритма взаимодействия;</w:t>
            </w:r>
          </w:p>
          <w:p w:rsidR="00B51B28" w:rsidRPr="00B34F52" w:rsidRDefault="00B51B28" w:rsidP="008A2434">
            <w:pPr>
              <w:jc w:val="both"/>
            </w:pPr>
            <w:r w:rsidRPr="00B34F52">
              <w:t>- выборы членов штаба ЮИД, командира ЮИД (руководителя штаба ЮИД).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сентябрь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B51B28">
            <w:pPr>
              <w:jc w:val="both"/>
              <w:rPr>
                <w:rFonts w:cstheme="minorBidi"/>
              </w:rPr>
            </w:pPr>
            <w:r w:rsidRPr="00B34F52">
              <w:t xml:space="preserve">Встреча с, сотрудниками подразделений пропаганды БДД Госавтоинспекции для разработки и планирования совместных мероприятий.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октябрь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Слет отряда. Отчет командира и штаба отряда о проделанной работе.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май</w:t>
            </w:r>
          </w:p>
        </w:tc>
      </w:tr>
      <w:tr w:rsidR="00B51B28" w:rsidRPr="00B34F52" w:rsidTr="001705E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rPr>
                <w:i/>
              </w:rPr>
              <w:t xml:space="preserve">Мероприятия, направленные на пропаганду движения ЮИД и вовлечение </w:t>
            </w:r>
            <w:r w:rsidRPr="00B34F52">
              <w:t>новых участников в деятельность отряда (отрядов)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</w:pPr>
            <w:r w:rsidRPr="00B34F52">
              <w:t>Выступление на педагогическом совете, общешкольных линейках Безопасности с презентацией отряда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сентябрь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Выступление агитационной бригады по БДД на общешкольном родительском собрании.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октябрь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 xml:space="preserve">Презентация деятельности отряда ЮИД в социальных сетях, </w:t>
            </w:r>
            <w:r w:rsidRPr="00B34F52">
              <w:br/>
              <w:t>на сайте образовательной организации.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ежемесячно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</w:pPr>
            <w:r w:rsidRPr="00B34F52">
              <w:t>Выставка достижений (</w:t>
            </w:r>
            <w:proofErr w:type="spellStart"/>
            <w:r w:rsidRPr="00B34F52">
              <w:t>портфолио</w:t>
            </w:r>
            <w:proofErr w:type="spellEnd"/>
            <w:r w:rsidRPr="00B34F52">
              <w:t>) участников отряда ЮИД.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ноябрь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Организация выступлений перед детской и родительской аудиторией выпускников отрядов ЮИД, выбравших профессиональную деятельность в сферах дорожно-транспортной безопасности, дорожного движения, транспорта.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март</w:t>
            </w:r>
          </w:p>
        </w:tc>
      </w:tr>
      <w:tr w:rsidR="00B51B28" w:rsidRPr="00B34F52" w:rsidTr="001705E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  <w:rPr>
                <w:i/>
              </w:rPr>
            </w:pPr>
            <w:r w:rsidRPr="00B34F52">
              <w:rPr>
                <w:i/>
              </w:rPr>
              <w:t>Участие отряда ЮИД в профилактических мероприятиях, проводимых совместно с подразделениями Госавтоинспекции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</w:pPr>
            <w:r w:rsidRPr="00B34F52">
              <w:t>Проведение «Единого Дня безопасности дорожного движения».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  <w:rPr>
                <w:rFonts w:cstheme="minorBidi"/>
              </w:rPr>
            </w:pPr>
            <w:r w:rsidRPr="00B34F52">
              <w:t>сентябрь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B51B28">
            <w:pPr>
              <w:jc w:val="both"/>
              <w:rPr>
                <w:rFonts w:cstheme="minorBidi"/>
              </w:rPr>
            </w:pPr>
            <w:proofErr w:type="gramStart"/>
            <w:r w:rsidRPr="00B34F52">
              <w:t xml:space="preserve">Проведение акции «Свет жизни», включающей: цикл профилактических бесед для обучающихся различных классов, выступления на родительских собраниях, мастерские «Все могу сам» по изготовлению световозвращающих элементов </w:t>
            </w:r>
            <w:r w:rsidRPr="00B34F52">
              <w:br/>
              <w:t>(1-6 классы), конкурс моделей «Самый любимый ребенок - самый заметный», конкурс среди классов «Наш заметный класс»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ноябрь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proofErr w:type="gramStart"/>
            <w:r w:rsidRPr="00B34F52">
              <w:t xml:space="preserve">Проведение акции «Моя Безопасная Зима», включающей: конкурсы поделок «Мой безопасный маршрут» (1-4 классы), «Дорожный Снеговик» (из предложенного набора дорожных знаков «слепить» Снеговика своей группы знаков) (5-7 классы), комиксов «Как Снеговик спас Васю-пешехода» (1-6 классы) 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декабрь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 xml:space="preserve">Проведение акции «Мое Безопасное Лето», включающей: проведение мероприятий по правильному использованию детских удерживающих устройств, семейные </w:t>
            </w:r>
            <w:proofErr w:type="spellStart"/>
            <w:r w:rsidRPr="00B34F52">
              <w:t>КВНы</w:t>
            </w:r>
            <w:proofErr w:type="spellEnd"/>
            <w:r w:rsidRPr="00B34F52">
              <w:t xml:space="preserve"> по тематике перевозки пассажиров и использования ремней безопасности; конкурс социальной рекламы по безопасному использованию средств индивидуальной мобильности, средств пассивной защиты.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май</w:t>
            </w:r>
          </w:p>
        </w:tc>
      </w:tr>
      <w:tr w:rsidR="00B51B28" w:rsidRPr="00B34F52" w:rsidTr="001705E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  <w:rPr>
                <w:i/>
              </w:rPr>
            </w:pPr>
            <w:r w:rsidRPr="00B34F52">
              <w:rPr>
                <w:i/>
              </w:rPr>
              <w:t>Организация и проведение отрядом ЮИД обучающих и воспитательных мероприятий с детьми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 xml:space="preserve">Акция с первоклассниками с привлечением их родителей и членов родительского патруля  «Мой безопасный маршрут»: выход </w:t>
            </w:r>
            <w:r w:rsidRPr="00B34F52">
              <w:br/>
              <w:t>в микрорайон расположения образовательной организации с каждым из заранее определенных классов, выступление перед родителями первоклассников, помощь в оформлении схем безопасных маршрутов движения детей «дом-школа-дом».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сентябрь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Подготовка и проведение праздника для первоклассников «Посвящение в пешеходы».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сентябрь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Работа с паспортом дорожной безопасности образовательной организации, со схемами безопасных маршрутов движения детей «дом-школа-дом».</w:t>
            </w:r>
          </w:p>
          <w:p w:rsidR="00B51B28" w:rsidRPr="00B34F52" w:rsidRDefault="00B51B28" w:rsidP="008A2434">
            <w:pPr>
              <w:jc w:val="both"/>
            </w:pPr>
            <w:r w:rsidRPr="00B34F52">
              <w:t xml:space="preserve">Знакомство и изменениями в паспорте дорожной безопасности, знакомство с организацией дорожного движения в микрорайоне (экскурсионное обследование микрорайона с выявлением мест «дорожных ловушек»).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сентябрь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Участие во Всероссийском тестировании по Правилам дорожного движения.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октябрь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</w:pPr>
            <w:r w:rsidRPr="00B34F52">
              <w:t>Организация и проведение конкурса рисунков по БДД среди обучающихся начальных классов «Я соблюдаю ПДД». Оформление тематической выставки, подведение итогов мероприятия.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proofErr w:type="gramStart"/>
            <w:r w:rsidRPr="00B34F52">
              <w:t>о</w:t>
            </w:r>
            <w:proofErr w:type="gramEnd"/>
            <w:r w:rsidRPr="00B34F52">
              <w:t>ктябрь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Семейный Фестиваль для начальной школы «Семья. Безопасность. Здоровье».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>
            <w:pPr>
              <w:jc w:val="center"/>
            </w:pP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Акция «Подари свет - сохрани жизнь»: изготовление световозвращающих элементов для домов инвалидов и престарелых, сотрудничество со службой социального обслуживания населения.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январь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</w:pPr>
            <w:r w:rsidRPr="00B34F52">
              <w:t>Общешкольное мероприятие «Эстафета знатоков ПДД» (5-11 классы).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май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«Зачетные уроки» по ПДД во всех классах.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май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Проведение профилактических бесед в классах.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ежемесячно</w:t>
            </w:r>
          </w:p>
        </w:tc>
      </w:tr>
      <w:tr w:rsidR="001705E6" w:rsidRPr="00B34F52" w:rsidTr="001705E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E6" w:rsidRPr="00B34F52" w:rsidRDefault="001705E6" w:rsidP="008A2434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5E6" w:rsidRPr="00B34F52" w:rsidRDefault="001705E6" w:rsidP="008A2434">
            <w:pPr>
              <w:jc w:val="center"/>
              <w:rPr>
                <w:rFonts w:cstheme="minorBidi"/>
                <w:i/>
              </w:rPr>
            </w:pPr>
            <w:r w:rsidRPr="00B34F52">
              <w:rPr>
                <w:i/>
              </w:rPr>
              <w:t>Патрульно-рейдовые мероприятия, проводимые совместно с сотрудниками Госавтоинспекции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Проведение совместного рейда с представителями родительской общественности «Родительский патруль».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 xml:space="preserve">ежемесячно </w:t>
            </w:r>
            <w:r w:rsidRPr="00B34F52">
              <w:br/>
              <w:t>в течение учебного года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 xml:space="preserve">Участие в рейдовых мероприятиях сотрудников Госавтоинспекции.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по согласованию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 xml:space="preserve">Проведение выборочного контроля использования </w:t>
            </w:r>
            <w:proofErr w:type="gramStart"/>
            <w:r w:rsidRPr="00B34F52">
              <w:t>обучающимися</w:t>
            </w:r>
            <w:proofErr w:type="gramEnd"/>
            <w:r w:rsidRPr="00B34F52">
              <w:t xml:space="preserve"> световозвращающих элементов на верхней одежде, рюкзаках, информирование о результатах руководителя образовательной организации.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октябрь - ноябрь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textAlignment w:val="baseline"/>
              <w:rPr>
                <w:rFonts w:cstheme="minorBidi"/>
              </w:rPr>
            </w:pPr>
            <w:r w:rsidRPr="00B34F52">
              <w:t>Проведение профилактического рейда «Юный пешеход»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  <w:textAlignment w:val="baseline"/>
            </w:pPr>
            <w:r w:rsidRPr="00B34F52">
              <w:t xml:space="preserve">май </w:t>
            </w:r>
          </w:p>
        </w:tc>
      </w:tr>
      <w:tr w:rsidR="00B51B28" w:rsidRPr="00B34F52" w:rsidTr="001705E6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8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  <w:rPr>
                <w:rFonts w:cstheme="minorBidi"/>
                <w:i/>
              </w:rPr>
            </w:pPr>
            <w:r w:rsidRPr="00B34F52">
              <w:rPr>
                <w:i/>
              </w:rPr>
              <w:t>Информационная деятельность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 xml:space="preserve">Организация деятельности пресс-центра ЮИД, ведение </w:t>
            </w:r>
            <w:proofErr w:type="spellStart"/>
            <w:r w:rsidRPr="00B34F52">
              <w:t>аккаунтов</w:t>
            </w:r>
            <w:proofErr w:type="spellEnd"/>
            <w:r w:rsidRPr="00B34F52">
              <w:t xml:space="preserve"> в социальных сетях, </w:t>
            </w:r>
            <w:proofErr w:type="spellStart"/>
            <w:proofErr w:type="gramStart"/>
            <w:r w:rsidRPr="00B34F52">
              <w:t>интернет-страницы</w:t>
            </w:r>
            <w:proofErr w:type="spellEnd"/>
            <w:proofErr w:type="gramEnd"/>
            <w:r w:rsidRPr="00B34F52">
              <w:t xml:space="preserve"> на сайте образовательной организации.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 xml:space="preserve">октябрь, </w:t>
            </w:r>
            <w:r w:rsidRPr="00B34F52">
              <w:br/>
              <w:t>в течение года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Оформление информационных стендов, общешкольного уголка по БДД, проверка классных уголков по БДД.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в течение года, не реже 1 раза в квартал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Выпуск листовок, памяток, буклетов, информационных листовок о состоянии аварийности с участием детей.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ежемесячно</w:t>
            </w:r>
          </w:p>
        </w:tc>
      </w:tr>
      <w:tr w:rsidR="00B51B28" w:rsidRPr="00B34F52" w:rsidTr="001705E6">
        <w:trPr>
          <w:gridAfter w:val="1"/>
          <w:wAfter w:w="14" w:type="dxa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28" w:rsidRPr="00B34F52" w:rsidRDefault="00B51B28" w:rsidP="008A2434"/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both"/>
              <w:rPr>
                <w:rFonts w:cstheme="minorBidi"/>
              </w:rPr>
            </w:pPr>
            <w:r w:rsidRPr="00B34F52">
              <w:t>Разработка тем и подбор материалов для проведения минуток безопасности с годовым планированием в образовательной организации, с использованием публикаций печатных изданий «</w:t>
            </w:r>
            <w:proofErr w:type="spellStart"/>
            <w:r w:rsidRPr="00B34F52">
              <w:t>ПроДвижение</w:t>
            </w:r>
            <w:proofErr w:type="spellEnd"/>
            <w:r w:rsidRPr="00B34F52">
              <w:t xml:space="preserve">», «Добрая дорога детства», а также </w:t>
            </w:r>
            <w:proofErr w:type="spellStart"/>
            <w:proofErr w:type="gramStart"/>
            <w:r w:rsidRPr="00B34F52">
              <w:t>интернет-портала</w:t>
            </w:r>
            <w:proofErr w:type="spellEnd"/>
            <w:proofErr w:type="gramEnd"/>
            <w:r w:rsidRPr="00B34F52">
              <w:t xml:space="preserve"> «Дорога без опасности», сайта Госавтоинспекции и сайта </w:t>
            </w:r>
            <w:proofErr w:type="spellStart"/>
            <w:r w:rsidRPr="00B34F52">
              <w:t>ЮИДроссии.рф</w:t>
            </w:r>
            <w:proofErr w:type="spellEnd"/>
            <w:r w:rsidRPr="00B34F52">
              <w:t xml:space="preserve">.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B28" w:rsidRPr="00B34F52" w:rsidRDefault="00B51B28" w:rsidP="008A2434">
            <w:pPr>
              <w:jc w:val="center"/>
            </w:pPr>
            <w:r w:rsidRPr="00B34F52">
              <w:t>сентябрь</w:t>
            </w:r>
          </w:p>
        </w:tc>
      </w:tr>
    </w:tbl>
    <w:p w:rsidR="00B51B28" w:rsidRDefault="00B51B28" w:rsidP="00B51B28">
      <w:pPr>
        <w:rPr>
          <w:lang w:eastAsia="en-US"/>
        </w:rPr>
      </w:pPr>
    </w:p>
    <w:sectPr w:rsidR="00B51B28" w:rsidSect="001705E6">
      <w:pgSz w:w="11906" w:h="16838"/>
      <w:pgMar w:top="568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4B4" w:rsidRDefault="007914B4" w:rsidP="00B51B28">
      <w:r>
        <w:separator/>
      </w:r>
    </w:p>
  </w:endnote>
  <w:endnote w:type="continuationSeparator" w:id="0">
    <w:p w:rsidR="007914B4" w:rsidRDefault="007914B4" w:rsidP="00B51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4B4" w:rsidRDefault="007914B4" w:rsidP="00B51B28">
      <w:r>
        <w:separator/>
      </w:r>
    </w:p>
  </w:footnote>
  <w:footnote w:type="continuationSeparator" w:id="0">
    <w:p w:rsidR="007914B4" w:rsidRDefault="007914B4" w:rsidP="00B51B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51B28"/>
    <w:rsid w:val="001705E6"/>
    <w:rsid w:val="004276B9"/>
    <w:rsid w:val="007914B4"/>
    <w:rsid w:val="00B34F52"/>
    <w:rsid w:val="00B5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4"/>
    <w:uiPriority w:val="34"/>
    <w:qFormat/>
    <w:rsid w:val="00B51B28"/>
    <w:pPr>
      <w:ind w:left="720"/>
      <w:contextualSpacing/>
    </w:pPr>
    <w:rPr>
      <w:szCs w:val="28"/>
    </w:rPr>
  </w:style>
  <w:style w:type="character" w:customStyle="1" w:styleId="a4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3"/>
    <w:uiPriority w:val="34"/>
    <w:qFormat/>
    <w:locked/>
    <w:rsid w:val="00B51B28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5">
    <w:name w:val="Содержимое таблицы"/>
    <w:basedOn w:val="a"/>
    <w:rsid w:val="00B51B28"/>
    <w:pPr>
      <w:suppressLineNumbers/>
      <w:suppressAutoHyphens/>
    </w:pPr>
    <w:rPr>
      <w:lang w:eastAsia="ar-SA"/>
    </w:rPr>
  </w:style>
  <w:style w:type="table" w:styleId="a6">
    <w:name w:val="Table Grid"/>
    <w:basedOn w:val="a1"/>
    <w:uiPriority w:val="39"/>
    <w:rsid w:val="00B51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2025-11-09T17:02:00Z</dcterms:created>
  <dcterms:modified xsi:type="dcterms:W3CDTF">2025-11-09T17:30:00Z</dcterms:modified>
</cp:coreProperties>
</file>